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AB" w:rsidRPr="00083D84" w:rsidRDefault="00083D84">
      <w:pPr>
        <w:rPr>
          <w:b/>
          <w:sz w:val="40"/>
          <w:szCs w:val="40"/>
          <w:u w:val="single"/>
        </w:rPr>
      </w:pPr>
      <w:r w:rsidRPr="00083D84">
        <w:rPr>
          <w:b/>
          <w:sz w:val="40"/>
          <w:szCs w:val="40"/>
          <w:u w:val="single"/>
        </w:rPr>
        <w:t>FAIR ALLOCATION IN RUNWAYS NFP DONATION FORM</w:t>
      </w:r>
    </w:p>
    <w:p w:rsidR="00D418D6" w:rsidRPr="00083D84" w:rsidRDefault="00D418D6" w:rsidP="00D418D6">
      <w:r w:rsidRPr="00083D84">
        <w:t>I would like to</w:t>
      </w:r>
      <w:r>
        <w:t xml:space="preserve"> make a monthly tax deductible </w:t>
      </w:r>
      <w:r w:rsidRPr="00083D84">
        <w:t>donation of:</w:t>
      </w:r>
    </w:p>
    <w:p w:rsidR="00D418D6" w:rsidRDefault="00D418D6" w:rsidP="00D418D6">
      <w:r w:rsidRPr="00083D84">
        <w:t>$25______ $50______$100______other ________</w:t>
      </w:r>
    </w:p>
    <w:p w:rsidR="00083D84" w:rsidRPr="00083D84" w:rsidRDefault="00083D84" w:rsidP="00083D84">
      <w:r>
        <w:t>I would like to make a one-</w:t>
      </w:r>
      <w:r w:rsidRPr="00083D84">
        <w:t>time tax-deductible donation of:</w:t>
      </w:r>
    </w:p>
    <w:p w:rsidR="00083D84" w:rsidRDefault="00083D84" w:rsidP="00083D84">
      <w:r w:rsidRPr="00083D84">
        <w:t>$500____</w:t>
      </w:r>
      <w:proofErr w:type="gramStart"/>
      <w:r w:rsidRPr="00083D84">
        <w:t>_  $</w:t>
      </w:r>
      <w:proofErr w:type="gramEnd"/>
      <w:r w:rsidRPr="00083D84">
        <w:t>300_____ $</w:t>
      </w:r>
      <w:r>
        <w:t>150_____$50______ other _______</w:t>
      </w:r>
    </w:p>
    <w:p w:rsidR="00083D84" w:rsidRDefault="00083D84" w:rsidP="00083D84"/>
    <w:p w:rsidR="00083D84" w:rsidRDefault="00D418D6" w:rsidP="00083D84">
      <w:r>
        <w:t xml:space="preserve">For monthly donations, </w:t>
      </w:r>
      <w:r w:rsidR="009C5235">
        <w:t>we ask that you print this form each month with the check enclosed.</w:t>
      </w:r>
    </w:p>
    <w:p w:rsidR="009C5235" w:rsidRDefault="009C5235" w:rsidP="00083D84">
      <w:r>
        <w:t xml:space="preserve">You will automatically be sent an </w:t>
      </w:r>
      <w:bookmarkStart w:id="0" w:name="_GoBack"/>
      <w:bookmarkEnd w:id="0"/>
      <w:r>
        <w:t>email monthly as a friendly reminder.</w:t>
      </w:r>
    </w:p>
    <w:p w:rsidR="009C5235" w:rsidRDefault="009C5235" w:rsidP="00083D84"/>
    <w:p w:rsidR="00083D84" w:rsidRPr="00083D84" w:rsidRDefault="00083D84" w:rsidP="00083D84">
      <w:r w:rsidRPr="00083D84">
        <w:t>Please fill in your account information below.</w:t>
      </w:r>
    </w:p>
    <w:p w:rsidR="00083D84" w:rsidRPr="00083D84" w:rsidRDefault="00083D84" w:rsidP="00083D84">
      <w:r w:rsidRPr="00083D84">
        <w:t>Name: ____________________________________________________</w:t>
      </w:r>
    </w:p>
    <w:p w:rsidR="00083D84" w:rsidRPr="00083D84" w:rsidRDefault="00083D84" w:rsidP="00083D84">
      <w:r w:rsidRPr="00083D84">
        <w:t>Street Address: ____________________________________________________</w:t>
      </w:r>
    </w:p>
    <w:p w:rsidR="00083D84" w:rsidRPr="00083D84" w:rsidRDefault="00083D84" w:rsidP="00083D84">
      <w:r w:rsidRPr="00083D84">
        <w:t>City: _______________________ State: _______Zip Code: ________</w:t>
      </w:r>
    </w:p>
    <w:p w:rsidR="00083D84" w:rsidRDefault="00083D84" w:rsidP="00083D84">
      <w:r w:rsidRPr="00083D84">
        <w:t>Email Address: ____________________________________________________</w:t>
      </w:r>
    </w:p>
    <w:p w:rsidR="009C5235" w:rsidRPr="00083D84" w:rsidRDefault="009C5235" w:rsidP="009C5235">
      <w:r w:rsidRPr="00083D84">
        <w:t>Signature: ______________________________________________________</w:t>
      </w:r>
    </w:p>
    <w:p w:rsidR="00083D84" w:rsidRPr="00083D84" w:rsidRDefault="00083D84" w:rsidP="00083D84"/>
    <w:p w:rsidR="00083D84" w:rsidRPr="00083D84" w:rsidRDefault="00083D84" w:rsidP="00083D84">
      <w:r w:rsidRPr="00083D84">
        <w:t xml:space="preserve">____ I am enclosing a check (made payable to </w:t>
      </w:r>
      <w:r w:rsidR="000A2FD5">
        <w:t>Fair Allocation in Runways NFP)</w:t>
      </w:r>
    </w:p>
    <w:p w:rsidR="00083D84" w:rsidRDefault="00083D84" w:rsidP="00083D84">
      <w:r w:rsidRPr="00083D84">
        <w:t>____ I want to charge my credit card:</w:t>
      </w:r>
    </w:p>
    <w:p w:rsidR="00083D84" w:rsidRPr="00083D84" w:rsidRDefault="00083D84" w:rsidP="00083D84">
      <w:r w:rsidRPr="00083D84">
        <w:t xml:space="preserve">AMEX </w:t>
      </w:r>
      <w:r w:rsidR="000A2FD5">
        <w:t xml:space="preserve">  </w:t>
      </w:r>
      <w:r w:rsidRPr="00083D84">
        <w:t xml:space="preserve"> Visa  </w:t>
      </w:r>
      <w:r w:rsidR="000A2FD5">
        <w:t xml:space="preserve">  </w:t>
      </w:r>
      <w:r w:rsidRPr="00083D84">
        <w:t xml:space="preserve">MasterCard </w:t>
      </w:r>
      <w:r w:rsidR="000A2FD5">
        <w:t xml:space="preserve">  </w:t>
      </w:r>
      <w:r w:rsidRPr="00083D84">
        <w:t xml:space="preserve"> Discover</w:t>
      </w:r>
    </w:p>
    <w:p w:rsidR="00083D84" w:rsidRPr="00083D84" w:rsidRDefault="00083D84" w:rsidP="00083D84">
      <w:r w:rsidRPr="00083D84">
        <w:t>Credit Card Number: _______________________________________________________</w:t>
      </w:r>
    </w:p>
    <w:p w:rsidR="00083D84" w:rsidRDefault="00083D84" w:rsidP="00083D84">
      <w:r w:rsidRPr="00083D84">
        <w:t>Exp. Date: ____________ Signature: _________________________________________</w:t>
      </w:r>
    </w:p>
    <w:p w:rsidR="000A2FD5" w:rsidRDefault="000A2FD5" w:rsidP="00083D84"/>
    <w:p w:rsidR="000A2FD5" w:rsidRDefault="000A2FD5" w:rsidP="00083D84">
      <w:r>
        <w:t>PLEASE PRINT THIS FORM AND MAIL TO:</w:t>
      </w:r>
    </w:p>
    <w:p w:rsidR="000A2FD5" w:rsidRDefault="000A2FD5" w:rsidP="00083D84">
      <w:r>
        <w:t>Fair Allocation in Runways NFP</w:t>
      </w:r>
    </w:p>
    <w:p w:rsidR="000A2FD5" w:rsidRDefault="000A2FD5" w:rsidP="00083D84">
      <w:pPr>
        <w:rPr>
          <w:rStyle w:val="color15"/>
        </w:rPr>
      </w:pPr>
      <w:r>
        <w:t xml:space="preserve">PO Box </w:t>
      </w:r>
      <w:r>
        <w:rPr>
          <w:rStyle w:val="color15"/>
        </w:rPr>
        <w:t>607812</w:t>
      </w:r>
    </w:p>
    <w:p w:rsidR="000A2FD5" w:rsidRDefault="000A2FD5" w:rsidP="00083D84">
      <w:pPr>
        <w:rPr>
          <w:rStyle w:val="color15"/>
        </w:rPr>
      </w:pPr>
      <w:r>
        <w:rPr>
          <w:rStyle w:val="color15"/>
        </w:rPr>
        <w:t>Chicago, IL  60660</w:t>
      </w:r>
    </w:p>
    <w:p w:rsidR="000A2FD5" w:rsidRDefault="000A2FD5" w:rsidP="00083D84">
      <w:pPr>
        <w:rPr>
          <w:rStyle w:val="color15"/>
        </w:rPr>
      </w:pPr>
    </w:p>
    <w:p w:rsidR="00083D84" w:rsidRPr="00083D84" w:rsidRDefault="00083D84" w:rsidP="00083D84">
      <w:r>
        <w:t>THANK YOU FOR YOUR TAX DEDUCTIBLE DONATION!!!</w:t>
      </w:r>
    </w:p>
    <w:sectPr w:rsidR="00083D84" w:rsidRPr="0008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84"/>
    <w:rsid w:val="00083D84"/>
    <w:rsid w:val="000A2FD5"/>
    <w:rsid w:val="003B3ACE"/>
    <w:rsid w:val="004775AB"/>
    <w:rsid w:val="009C5235"/>
    <w:rsid w:val="00D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4FE5B-42C2-4D3D-9EFB-CE0D3849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D84"/>
    <w:rPr>
      <w:color w:val="0563C1" w:themeColor="hyperlink"/>
      <w:u w:val="single"/>
    </w:rPr>
  </w:style>
  <w:style w:type="character" w:customStyle="1" w:styleId="color15">
    <w:name w:val="color_15"/>
    <w:basedOn w:val="DefaultParagraphFont"/>
    <w:rsid w:val="000A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 Family</dc:creator>
  <cp:keywords/>
  <dc:description/>
  <cp:lastModifiedBy>Nishi Family</cp:lastModifiedBy>
  <cp:revision>2</cp:revision>
  <dcterms:created xsi:type="dcterms:W3CDTF">2017-12-20T19:57:00Z</dcterms:created>
  <dcterms:modified xsi:type="dcterms:W3CDTF">2017-12-20T19:57:00Z</dcterms:modified>
</cp:coreProperties>
</file>